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07A303" w14:paraId="501817AE" wp14:textId="725EA81C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6A07A303" w:rsidR="6A07A30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Олимпиада по немецкому языку (второй язык)</w:t>
      </w:r>
    </w:p>
    <w:p w:rsidR="6A07A303" w:rsidP="6A07A303" w:rsidRDefault="6A07A303" w14:paraId="41C1732C" w14:textId="26934AA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07A303" w:rsidR="6A07A30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7-8 классы</w:t>
      </w:r>
    </w:p>
    <w:p w:rsidR="6A07A303" w:rsidP="6A07A303" w:rsidRDefault="6A07A303" w14:paraId="2D862FC7" w14:textId="00CB26A5">
      <w:pPr>
        <w:pStyle w:val="ListParagraph"/>
        <w:numPr>
          <w:ilvl w:val="0"/>
          <w:numId w:val="1"/>
        </w:numPr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Прочитай письмо. Выполни следующее задание: закончи предложения, выбрав правильный вариант ответа.</w:t>
      </w:r>
    </w:p>
    <w:p w:rsidR="6A07A303" w:rsidP="6A07A303" w:rsidRDefault="6A07A303" w14:paraId="6CA999BB" w14:textId="0782839A">
      <w:pPr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Hallo</w:t>
      </w:r>
      <w:proofErr w:type="spellEnd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!</w:t>
      </w:r>
    </w:p>
    <w:p w:rsidR="6A07A303" w:rsidP="6A07A303" w:rsidRDefault="6A07A303" w14:paraId="1F940F2B" w14:textId="7EE689A2">
      <w:pPr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heiße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Thomas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und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11Jahre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alt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wohne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Berlin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Meine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Familie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nicht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gross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Vati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Mutti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und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kleine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Schwester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Anika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gehe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Schule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Klasse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5a.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Unsere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Schule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neu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und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groß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Wir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haben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viele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Fächer</w:t>
      </w:r>
      <w:proofErr w:type="spellEnd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Mathe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Deutsch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Lesen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Sport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Kunst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und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Musik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Mir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gefällt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sehr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Mathe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denn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rechne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gern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Deutsch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und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Lesen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machen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mir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auch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Spass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Sport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super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!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Wir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laufen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springen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turnen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und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spielen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Ball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Aber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Musikstunden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mag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nicht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Singen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langweilig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Pausen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spielen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wir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Fußball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oder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essen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Pausenbrot</w:t>
      </w:r>
      <w:proofErr w:type="spellEnd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*</w:t>
      </w: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im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Hof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habe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viele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Freunde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Schule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gehe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gern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Schule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6A07A303" w:rsidP="6A07A303" w:rsidRDefault="6A07A303" w14:paraId="5A6AEF0C" w14:textId="2D22ED7E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Fächer</w:t>
      </w:r>
      <w:proofErr w:type="spellEnd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- школьные предметы, уроки:</w:t>
      </w:r>
    </w:p>
    <w:p w:rsidR="6A07A303" w:rsidP="6A07A303" w:rsidRDefault="6A07A303" w14:paraId="26A16AFF" w14:textId="657C1D4C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das</w:t>
      </w:r>
      <w:proofErr w:type="spellEnd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Pausenbrot</w:t>
      </w:r>
      <w:proofErr w:type="spellEnd"/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- еда, которую школьники едят на перемене.</w:t>
      </w:r>
    </w:p>
    <w:p w:rsidR="6A07A303" w:rsidP="6A07A303" w:rsidRDefault="6A07A303" w14:paraId="6BA027A9" w14:textId="187352F5">
      <w:pPr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1.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Familie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von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Thomas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        a.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Mathe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  <w:r>
        <w:br/>
      </w: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2.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Thomas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wohnt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                             b.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gern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  <w:r>
        <w:br/>
      </w: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3.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Schwester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von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Thomas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heißt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c.nicht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groß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  <w:r>
        <w:br/>
      </w: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4.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Thomas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gefällt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sehr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                    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d.Pausenbrot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  <w:r>
        <w:br/>
      </w: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5.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Pausen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essen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Kinder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   e.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Anika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  <w:r>
        <w:br/>
      </w: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6.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Thomas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geht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Schule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           f.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Berlin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6A07A303" w:rsidP="6A07A303" w:rsidRDefault="6A07A303" w14:paraId="314ACD5C" w14:textId="53108E6C">
      <w:pPr>
        <w:pStyle w:val="Normal"/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A07A303" w:rsidP="6A07A303" w:rsidRDefault="6A07A303" w14:paraId="5FBCC786" w14:textId="6139034C">
      <w:pPr>
        <w:pStyle w:val="ListParagraph"/>
        <w:numPr>
          <w:ilvl w:val="0"/>
          <w:numId w:val="1"/>
        </w:numPr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07A303" w:rsidR="6A07A30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Выбери один правильный ответ и занеси его в таблицу.</w:t>
      </w:r>
    </w:p>
    <w:p w:rsidR="6A07A303" w:rsidP="6A07A303" w:rsidRDefault="6A07A303" w14:paraId="770F3E8B" w14:textId="731C9FAB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1. </w:t>
      </w:r>
      <w:proofErr w:type="spellStart"/>
      <w:r w:rsidRPr="6A07A303" w:rsidR="6A07A3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Das</w:t>
      </w:r>
      <w:proofErr w:type="spellEnd"/>
      <w:r w:rsidRPr="6A07A303" w:rsidR="6A07A3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ist</w:t>
      </w:r>
      <w:proofErr w:type="spellEnd"/>
      <w:r w:rsidRPr="6A07A303" w:rsidR="6A07A3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... </w:t>
      </w:r>
      <w:proofErr w:type="spellStart"/>
      <w:r w:rsidRPr="6A07A303" w:rsidR="6A07A3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Ada</w:t>
      </w:r>
      <w:proofErr w:type="spellEnd"/>
      <w:r w:rsidRPr="6A07A303" w:rsidR="6A07A30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6A07A303" w:rsidP="6A07A303" w:rsidRDefault="6A07A303" w14:paraId="336775C7" w14:textId="4347DF79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a.nicht</w:t>
      </w:r>
      <w:proofErr w:type="spellEnd"/>
    </w:p>
    <w:p w:rsidR="6A07A303" w:rsidP="6A07A303" w:rsidRDefault="6A07A303" w14:paraId="24D42202" w14:textId="71EF3D75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b.keine</w:t>
      </w:r>
      <w:proofErr w:type="spellEnd"/>
    </w:p>
    <w:p w:rsidR="6A07A303" w:rsidP="6A07A303" w:rsidRDefault="6A07A303" w14:paraId="5C74464B" w14:textId="557482BA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c.kein</w:t>
      </w:r>
      <w:proofErr w:type="spellEnd"/>
    </w:p>
    <w:p w:rsidR="6A07A303" w:rsidP="6A07A303" w:rsidRDefault="6A07A303" w14:paraId="5B2B457B" w14:textId="55E4B70A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2. 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Dieser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Junge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...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Rad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w:rsidR="6A07A303" w:rsidP="6A07A303" w:rsidRDefault="6A07A303" w14:paraId="464EC4CA" w14:textId="5A0072D8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a.fährt</w:t>
      </w:r>
      <w:proofErr w:type="spellEnd"/>
    </w:p>
    <w:p w:rsidR="6A07A303" w:rsidP="6A07A303" w:rsidRDefault="6A07A303" w14:paraId="0DC98B45" w14:textId="6890D020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b.fahren</w:t>
      </w:r>
      <w:proofErr w:type="spellEnd"/>
    </w:p>
    <w:p w:rsidR="6A07A303" w:rsidP="6A07A303" w:rsidRDefault="6A07A303" w14:paraId="7A2F7A00" w14:textId="1B5B5C6E"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c.fahre</w:t>
      </w:r>
      <w:proofErr w:type="spellEnd"/>
      <w:r>
        <w:br/>
      </w:r>
    </w:p>
    <w:p w:rsidR="6A07A303" w:rsidP="6A07A303" w:rsidRDefault="6A07A303" w14:paraId="7EE4DF02" w14:textId="6A3F2507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3.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wohne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hier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auch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Das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auch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...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Stadt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w:rsidR="6A07A303" w:rsidP="6A07A303" w:rsidRDefault="6A07A303" w14:paraId="436D3D58" w14:textId="05748E96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a.meine</w:t>
      </w:r>
      <w:proofErr w:type="spellEnd"/>
    </w:p>
    <w:p w:rsidR="6A07A303" w:rsidP="6A07A303" w:rsidRDefault="6A07A303" w14:paraId="29F205C4" w14:textId="774944D2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b.deine</w:t>
      </w:r>
      <w:proofErr w:type="spellEnd"/>
    </w:p>
    <w:p w:rsidR="6A07A303" w:rsidP="6A07A303" w:rsidRDefault="6A07A303" w14:paraId="307871DA" w14:textId="7FD152F5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c.ihre</w:t>
      </w:r>
      <w:proofErr w:type="spellEnd"/>
    </w:p>
    <w:p w:rsidR="6A07A303" w:rsidP="6A07A303" w:rsidRDefault="6A07A303" w14:paraId="4E94C037" w14:textId="4F01C50A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4.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Viele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Menschen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alte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und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junge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, ...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gern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Stadt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....</w:t>
      </w:r>
    </w:p>
    <w:p w:rsidR="6A07A303" w:rsidP="6A07A303" w:rsidRDefault="6A07A303" w14:paraId="0C1EF9D0" w14:textId="23ED6212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a.gehen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spazieren</w:t>
      </w:r>
      <w:proofErr w:type="spellEnd"/>
    </w:p>
    <w:p w:rsidR="6A07A303" w:rsidP="6A07A303" w:rsidRDefault="6A07A303" w14:paraId="0643789A" w14:textId="0C26BF83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b.spazieren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gehen</w:t>
      </w:r>
      <w:proofErr w:type="spellEnd"/>
    </w:p>
    <w:p w:rsidR="6A07A303" w:rsidP="6A07A303" w:rsidRDefault="6A07A303" w14:paraId="440EB4B8" w14:textId="5EBA709E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c.gehe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spazieren</w:t>
      </w:r>
      <w:proofErr w:type="spellEnd"/>
    </w:p>
    <w:p w:rsidR="6A07A303" w:rsidP="6A07A303" w:rsidRDefault="6A07A303" w14:paraId="7543C1B0" w14:textId="18C8C912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5.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Das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sind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Cafes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Cafes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sind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sehr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nett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...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sind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auch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sehr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modern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w:rsidR="6A07A303" w:rsidP="6A07A303" w:rsidRDefault="6A07A303" w14:paraId="6CF01CAC" w14:textId="196EC76F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a.Sie</w:t>
      </w:r>
      <w:proofErr w:type="spellEnd"/>
    </w:p>
    <w:p w:rsidR="6A07A303" w:rsidP="6A07A303" w:rsidRDefault="6A07A303" w14:paraId="7AE72A97" w14:textId="7FA486C6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b.Er</w:t>
      </w:r>
      <w:proofErr w:type="spellEnd"/>
    </w:p>
    <w:p w:rsidR="6A07A303" w:rsidP="6A07A303" w:rsidRDefault="6A07A303" w14:paraId="3CDC30F3" w14:textId="042725E5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c.Es</w:t>
      </w:r>
      <w:proofErr w:type="spellEnd"/>
    </w:p>
    <w:p w:rsidR="6A07A303" w:rsidP="6A07A303" w:rsidRDefault="6A07A303" w14:paraId="23AD03F2" w14:textId="1F295520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6.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...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meine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Katze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w:rsidR="6A07A303" w:rsidP="6A07A303" w:rsidRDefault="6A07A303" w14:paraId="4566DE8E" w14:textId="2388ED17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a.liebe</w:t>
      </w:r>
      <w:proofErr w:type="spellEnd"/>
    </w:p>
    <w:p w:rsidR="6A07A303" w:rsidP="6A07A303" w:rsidRDefault="6A07A303" w14:paraId="74793325" w14:textId="07E9D4CA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b.lieben</w:t>
      </w:r>
      <w:proofErr w:type="spellEnd"/>
    </w:p>
    <w:p w:rsidR="6A07A303" w:rsidP="6A07A303" w:rsidRDefault="6A07A303" w14:paraId="01BE578C" w14:textId="722951C1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c.lebe</w:t>
      </w:r>
      <w:proofErr w:type="spellEnd"/>
    </w:p>
    <w:p w:rsidR="6A07A303" w:rsidP="6A07A303" w:rsidRDefault="6A07A303" w14:paraId="2B347DA1" w14:textId="640306FD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7.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Stadt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...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viele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Menschen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grosse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und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kleine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,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junge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und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alte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w:rsidR="6A07A303" w:rsidP="6A07A303" w:rsidRDefault="6A07A303" w14:paraId="464D1299" w14:textId="087E0B33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a.wohnt</w:t>
      </w:r>
      <w:proofErr w:type="spellEnd"/>
    </w:p>
    <w:p w:rsidR="6A07A303" w:rsidP="6A07A303" w:rsidRDefault="6A07A303" w14:paraId="40E7CA37" w14:textId="47C84BCC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b.wohnen</w:t>
      </w:r>
      <w:proofErr w:type="spellEnd"/>
    </w:p>
    <w:p w:rsidR="6A07A303" w:rsidP="6A07A303" w:rsidRDefault="6A07A303" w14:paraId="34E93BE7" w14:textId="4481D511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c.wohne</w:t>
      </w:r>
      <w:proofErr w:type="spellEnd"/>
    </w:p>
    <w:p w:rsidR="6A07A303" w:rsidP="6A07A303" w:rsidRDefault="6A07A303" w14:paraId="3E348C91" w14:textId="648F2755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8.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Wir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wohnen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hier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auch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Das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ist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auch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...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Stadt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w:rsidR="6A07A303" w:rsidP="6A07A303" w:rsidRDefault="6A07A303" w14:paraId="5A5BC726" w14:textId="7760E4D1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a.unsere</w:t>
      </w:r>
      <w:proofErr w:type="spellEnd"/>
    </w:p>
    <w:p w:rsidR="6A07A303" w:rsidP="6A07A303" w:rsidRDefault="6A07A303" w14:paraId="3ED566A1" w14:textId="49DE2803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b.deine</w:t>
      </w:r>
      <w:proofErr w:type="spellEnd"/>
    </w:p>
    <w:p w:rsidR="6A07A303" w:rsidP="6A07A303" w:rsidRDefault="6A07A303" w14:paraId="58DA5EDB" w14:textId="71B1A62D">
      <w:pPr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c.ihre</w:t>
      </w:r>
      <w:proofErr w:type="spellEnd"/>
    </w:p>
    <w:p w:rsidR="6A07A303" w:rsidP="6A07A303" w:rsidRDefault="6A07A303" w14:paraId="5E22D7D1" w14:textId="1C270696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>
        <w:br/>
      </w:r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III.  </w:t>
      </w:r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Сложи из двух слогов 5 глаголов.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6A07A303" w:rsidTr="6A07A303" w14:paraId="64BC862F">
        <w:tc>
          <w:tcPr>
            <w:tcW w:w="4513" w:type="dxa"/>
            <w:tcMar/>
          </w:tcPr>
          <w:p w:rsidR="6A07A303" w:rsidP="6A07A303" w:rsidRDefault="6A07A303" w14:paraId="5C7DF5E3" w14:textId="03497A28">
            <w:pPr>
              <w:jc w:val="both"/>
            </w:pPr>
            <w:r w:rsidRPr="6A07A303" w:rsidR="6A07A3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1. spie</w:t>
            </w:r>
          </w:p>
        </w:tc>
        <w:tc>
          <w:tcPr>
            <w:tcW w:w="4513" w:type="dxa"/>
            <w:tcMar/>
          </w:tcPr>
          <w:p w:rsidR="6A07A303" w:rsidP="6A07A303" w:rsidRDefault="6A07A303" w14:paraId="3FBF2588" w14:textId="6ED09554">
            <w:pPr>
              <w:jc w:val="both"/>
            </w:pPr>
            <w:r w:rsidRPr="6A07A303" w:rsidR="6A07A3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a) chen</w:t>
            </w:r>
          </w:p>
        </w:tc>
      </w:tr>
      <w:tr w:rsidR="6A07A303" w:rsidTr="6A07A303" w14:paraId="5B432567">
        <w:tc>
          <w:tcPr>
            <w:tcW w:w="4513" w:type="dxa"/>
            <w:tcMar/>
          </w:tcPr>
          <w:p w:rsidR="6A07A303" w:rsidP="6A07A303" w:rsidRDefault="6A07A303" w14:paraId="23F48831" w14:textId="16D89D1D">
            <w:pPr>
              <w:jc w:val="both"/>
            </w:pPr>
            <w:r w:rsidRPr="6A07A303" w:rsidR="6A07A3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2. sin</w:t>
            </w:r>
          </w:p>
        </w:tc>
        <w:tc>
          <w:tcPr>
            <w:tcW w:w="4513" w:type="dxa"/>
            <w:tcMar/>
          </w:tcPr>
          <w:p w:rsidR="6A07A303" w:rsidP="6A07A303" w:rsidRDefault="6A07A303" w14:paraId="198E22A5" w14:textId="7019D4B9">
            <w:pPr>
              <w:jc w:val="both"/>
            </w:pPr>
            <w:r w:rsidRPr="6A07A303" w:rsidR="6A07A3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b) len</w:t>
            </w:r>
          </w:p>
        </w:tc>
      </w:tr>
      <w:tr w:rsidR="6A07A303" w:rsidTr="6A07A303" w14:paraId="0D969465">
        <w:tc>
          <w:tcPr>
            <w:tcW w:w="4513" w:type="dxa"/>
            <w:tcMar/>
          </w:tcPr>
          <w:p w:rsidR="6A07A303" w:rsidP="6A07A303" w:rsidRDefault="6A07A303" w14:paraId="7E550D53" w14:textId="13579384">
            <w:pPr>
              <w:jc w:val="both"/>
            </w:pPr>
            <w:r w:rsidRPr="6A07A303" w:rsidR="6A07A3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3. ba</w:t>
            </w:r>
          </w:p>
        </w:tc>
        <w:tc>
          <w:tcPr>
            <w:tcW w:w="4513" w:type="dxa"/>
            <w:tcMar/>
          </w:tcPr>
          <w:p w:rsidR="6A07A303" w:rsidP="6A07A303" w:rsidRDefault="6A07A303" w14:paraId="39DE9F48" w14:textId="71DAA9FA">
            <w:pPr>
              <w:jc w:val="both"/>
            </w:pPr>
            <w:r w:rsidRPr="6A07A303" w:rsidR="6A07A3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c) gen</w:t>
            </w:r>
          </w:p>
        </w:tc>
      </w:tr>
      <w:tr w:rsidR="6A07A303" w:rsidTr="6A07A303" w14:paraId="2B3EF0FC">
        <w:tc>
          <w:tcPr>
            <w:tcW w:w="4513" w:type="dxa"/>
            <w:tcMar/>
          </w:tcPr>
          <w:p w:rsidR="6A07A303" w:rsidP="6A07A303" w:rsidRDefault="6A07A303" w14:paraId="0E730AC6" w14:textId="7F82AF1F">
            <w:pPr>
              <w:jc w:val="both"/>
            </w:pPr>
            <w:r w:rsidRPr="6A07A303" w:rsidR="6A07A3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4. steh</w:t>
            </w:r>
          </w:p>
        </w:tc>
        <w:tc>
          <w:tcPr>
            <w:tcW w:w="4513" w:type="dxa"/>
            <w:tcMar/>
          </w:tcPr>
          <w:p w:rsidR="6A07A303" w:rsidP="6A07A303" w:rsidRDefault="6A07A303" w14:paraId="647FCFBE" w14:textId="06CA1FDA">
            <w:pPr>
              <w:jc w:val="both"/>
            </w:pPr>
            <w:r w:rsidRPr="6A07A303" w:rsidR="6A07A3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d) den</w:t>
            </w:r>
          </w:p>
        </w:tc>
      </w:tr>
      <w:tr w:rsidR="6A07A303" w:rsidTr="6A07A303" w14:paraId="5D201BF7">
        <w:tc>
          <w:tcPr>
            <w:tcW w:w="4513" w:type="dxa"/>
            <w:tcMar/>
          </w:tcPr>
          <w:p w:rsidR="6A07A303" w:rsidP="6A07A303" w:rsidRDefault="6A07A303" w14:paraId="72567D13" w14:textId="138ED252">
            <w:pPr>
              <w:jc w:val="both"/>
            </w:pPr>
            <w:r w:rsidRPr="6A07A303" w:rsidR="6A07A3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5. la</w:t>
            </w:r>
          </w:p>
        </w:tc>
        <w:tc>
          <w:tcPr>
            <w:tcW w:w="4513" w:type="dxa"/>
            <w:tcMar/>
          </w:tcPr>
          <w:p w:rsidR="6A07A303" w:rsidP="6A07A303" w:rsidRDefault="6A07A303" w14:paraId="76CBF1DD" w14:textId="781DF573">
            <w:pPr>
              <w:jc w:val="both"/>
            </w:pPr>
            <w:r w:rsidRPr="6A07A303" w:rsidR="6A07A3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  <w:t>e) en</w:t>
            </w:r>
          </w:p>
        </w:tc>
      </w:tr>
    </w:tbl>
    <w:p w:rsidR="6A07A303" w:rsidP="6A07A303" w:rsidRDefault="6A07A303" w14:paraId="102907F5" w14:textId="72D5BC19">
      <w:pPr>
        <w:pStyle w:val="Normal"/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</w:p>
    <w:p w:rsidR="6A07A303" w:rsidP="6A07A303" w:rsidRDefault="6A07A303" w14:paraId="4CC7E3C8" w14:textId="5153BED8">
      <w:pPr>
        <w:pStyle w:val="Normal"/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IV. Письмо</w:t>
      </w:r>
    </w:p>
    <w:p w:rsidR="6A07A303" w:rsidP="6A07A303" w:rsidRDefault="6A07A303" w14:paraId="06E818CF" w14:textId="31E78EAA">
      <w:pPr>
        <w:spacing w:line="294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Напиши рассказ о себе и о своей семье, пользуясь следующими вопросами:</w:t>
      </w:r>
    </w:p>
    <w:p w:rsidR="6A07A303" w:rsidP="6A07A303" w:rsidRDefault="6A07A303" w14:paraId="45F9F801" w14:textId="43017652">
      <w:pPr>
        <w:pStyle w:val="ListParagraph"/>
        <w:numPr>
          <w:ilvl w:val="0"/>
          <w:numId w:val="2"/>
        </w:numPr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heisst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du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?</w:t>
      </w:r>
    </w:p>
    <w:p w:rsidR="6A07A303" w:rsidP="6A07A303" w:rsidRDefault="6A07A303" w14:paraId="6DF37A20" w14:textId="1F6F7A6A">
      <w:pPr>
        <w:pStyle w:val="ListParagraph"/>
        <w:numPr>
          <w:ilvl w:val="0"/>
          <w:numId w:val="2"/>
        </w:numPr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alt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bist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du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?</w:t>
      </w:r>
    </w:p>
    <w:p w:rsidR="6A07A303" w:rsidP="6A07A303" w:rsidRDefault="6A07A303" w14:paraId="5E5263C3" w14:textId="3A25DA6B">
      <w:pPr>
        <w:pStyle w:val="ListParagraph"/>
        <w:numPr>
          <w:ilvl w:val="0"/>
          <w:numId w:val="2"/>
        </w:numPr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Woher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kommst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du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?</w:t>
      </w:r>
    </w:p>
    <w:p w:rsidR="6A07A303" w:rsidP="6A07A303" w:rsidRDefault="6A07A303" w14:paraId="3CABDBFF" w14:textId="0D5C9A46">
      <w:pPr>
        <w:pStyle w:val="ListParagraph"/>
        <w:numPr>
          <w:ilvl w:val="0"/>
          <w:numId w:val="2"/>
        </w:numPr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Wo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wohnst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du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?</w:t>
      </w:r>
    </w:p>
    <w:p w:rsidR="6A07A303" w:rsidP="6A07A303" w:rsidRDefault="6A07A303" w14:paraId="0C912C8F" w14:textId="12D914A4">
      <w:pPr>
        <w:pStyle w:val="ListParagraph"/>
        <w:numPr>
          <w:ilvl w:val="0"/>
          <w:numId w:val="2"/>
        </w:numPr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welcher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Klasse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lernst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du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der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Schule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?</w:t>
      </w:r>
    </w:p>
    <w:p w:rsidR="6A07A303" w:rsidP="6A07A303" w:rsidRDefault="6A07A303" w14:paraId="3911954D" w14:textId="741594C8">
      <w:pPr>
        <w:pStyle w:val="ListParagraph"/>
        <w:numPr>
          <w:ilvl w:val="0"/>
          <w:numId w:val="2"/>
        </w:numPr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Gehst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du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gern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Schule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?</w:t>
      </w:r>
    </w:p>
    <w:p w:rsidR="6A07A303" w:rsidP="6A07A303" w:rsidRDefault="6A07A303" w14:paraId="7FFB2B65" w14:textId="2E647453">
      <w:pPr>
        <w:pStyle w:val="ListParagraph"/>
        <w:numPr>
          <w:ilvl w:val="0"/>
          <w:numId w:val="2"/>
        </w:numPr>
        <w:spacing w:line="294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Wie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ist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dein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Hobby</w:t>
      </w:r>
      <w:proofErr w:type="spellEnd"/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?</w:t>
      </w:r>
    </w:p>
    <w:p w:rsidR="6A07A303" w:rsidP="6A07A303" w:rsidRDefault="6A07A303" w14:paraId="5D61DEC4" w14:textId="754E6F50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6A07A303" w:rsidP="6A07A303" w:rsidRDefault="6A07A303" w14:paraId="765FA611" w14:textId="6C05AF8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07A303" w:rsidR="6A07A30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Ключи: </w:t>
      </w:r>
    </w:p>
    <w:p w:rsidR="6A07A303" w:rsidP="6A07A303" w:rsidRDefault="6A07A303" w14:paraId="52075B68" w14:textId="2C22017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07A303" w:rsidR="6A07A30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1) </w:t>
      </w:r>
    </w:p>
    <w:p w:rsidR="6A07A303" w:rsidP="6A07A303" w:rsidRDefault="6A07A303" w14:paraId="2C1936B2" w14:textId="371D53A5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</w:t>
      </w:r>
    </w:p>
    <w:p w:rsidR="6A07A303" w:rsidP="6A07A303" w:rsidRDefault="6A07A303" w14:paraId="25E9BA6B" w14:textId="13A82B5D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f</w:t>
      </w:r>
    </w:p>
    <w:p w:rsidR="6A07A303" w:rsidP="6A07A303" w:rsidRDefault="6A07A303" w14:paraId="51A118A5" w14:textId="54C9D596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e</w:t>
      </w:r>
    </w:p>
    <w:p w:rsidR="6A07A303" w:rsidP="6A07A303" w:rsidRDefault="6A07A303" w14:paraId="6B46DB78" w14:textId="664BA548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a</w:t>
      </w:r>
    </w:p>
    <w:p w:rsidR="6A07A303" w:rsidP="6A07A303" w:rsidRDefault="6A07A303" w14:paraId="68F4A88A" w14:textId="6C5EE5ED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b</w:t>
      </w:r>
    </w:p>
    <w:p w:rsidR="6A07A303" w:rsidP="6A07A303" w:rsidRDefault="6A07A303" w14:paraId="6551D94A" w14:textId="40D4A25C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d</w:t>
      </w:r>
    </w:p>
    <w:p w:rsidR="6A07A303" w:rsidP="6A07A303" w:rsidRDefault="6A07A303" w14:paraId="342B9A57" w14:textId="4C54C9A7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2) </w:t>
      </w:r>
    </w:p>
    <w:p w:rsidR="6A07A303" w:rsidP="6A07A303" w:rsidRDefault="6A07A303" w14:paraId="369B3E2C" w14:textId="3CA9FAC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1.a</w:t>
      </w:r>
    </w:p>
    <w:p w:rsidR="6A07A303" w:rsidP="6A07A303" w:rsidRDefault="6A07A303" w14:paraId="15801802" w14:textId="72D4C79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2.b</w:t>
      </w:r>
    </w:p>
    <w:p w:rsidR="6A07A303" w:rsidP="6A07A303" w:rsidRDefault="6A07A303" w14:paraId="40535B44" w14:textId="7C28E3A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3.a</w:t>
      </w:r>
    </w:p>
    <w:p w:rsidR="6A07A303" w:rsidP="6A07A303" w:rsidRDefault="6A07A303" w14:paraId="4182BE79" w14:textId="7A34CEB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4.a</w:t>
      </w:r>
    </w:p>
    <w:p w:rsidR="6A07A303" w:rsidP="6A07A303" w:rsidRDefault="6A07A303" w14:paraId="45649D86" w14:textId="5A14B6E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5.a</w:t>
      </w:r>
    </w:p>
    <w:p w:rsidR="6A07A303" w:rsidP="6A07A303" w:rsidRDefault="6A07A303" w14:paraId="211B87E9" w14:textId="3CF2301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6.a</w:t>
      </w:r>
    </w:p>
    <w:p w:rsidR="6A07A303" w:rsidP="6A07A303" w:rsidRDefault="6A07A303" w14:paraId="65F07A6D" w14:textId="2331DD2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7.b</w:t>
      </w:r>
    </w:p>
    <w:p w:rsidR="6A07A303" w:rsidP="6A07A303" w:rsidRDefault="6A07A303" w14:paraId="24F137F7" w14:textId="3843F7F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8.a</w:t>
      </w:r>
    </w:p>
    <w:p w:rsidR="6A07A303" w:rsidP="6A07A303" w:rsidRDefault="6A07A303" w14:paraId="3311B499" w14:textId="6E4B26D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A07A303" w:rsidR="6A07A30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3) </w:t>
      </w:r>
      <w:r w:rsidRPr="6A07A303" w:rsidR="6A07A3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1b 2c 3d 4e 5a</w:t>
      </w:r>
    </w:p>
    <w:p w:rsidR="6A07A303" w:rsidP="6A07A303" w:rsidRDefault="6A07A303" w14:paraId="52EE586A" w14:textId="18511FC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B16A3F"/>
  <w15:docId w15:val="{5330fec6-97da-4063-b848-a17b2d97ee9f}"/>
  <w:rsids>
    <w:rsidRoot w:val="7AB16A3F"/>
    <w:rsid w:val="6A07A303"/>
    <w:rsid w:val="7AB16A3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15f0735c56d41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2020-09-21T05:20:02.7869115Z</dcterms:created>
  <dcterms:modified xsi:type="dcterms:W3CDTF">2020-09-21T05:54:16.2213079Z</dcterms:modified>
  <dc:creator>Опрышко Руслан</dc:creator>
  <lastModifiedBy>Опрышко Руслан</lastModifiedBy>
</coreProperties>
</file>